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62" w:rsidRDefault="00810C62" w:rsidP="00810C62">
      <w:pPr>
        <w:pStyle w:val="Bezodstpw"/>
      </w:pPr>
      <w:proofErr w:type="spellStart"/>
      <w:r>
        <w:t>Gnocchi</w:t>
      </w:r>
      <w:proofErr w:type="spellEnd"/>
      <w:r>
        <w:t xml:space="preserve"> w sosie serowym</w:t>
      </w:r>
    </w:p>
    <w:p w:rsidR="00A40465" w:rsidRDefault="00F27AC5" w:rsidP="00810C62">
      <w:pPr>
        <w:pStyle w:val="Bezodstpw"/>
      </w:pPr>
      <w:proofErr w:type="spellStart"/>
      <w:r w:rsidRPr="00F27AC5">
        <w:t>Gnocchi</w:t>
      </w:r>
      <w:proofErr w:type="spellEnd"/>
      <w:r w:rsidRPr="00F27AC5">
        <w:t xml:space="preserve"> w sosie serowym</w:t>
      </w:r>
      <w:r>
        <w:t xml:space="preserve"> to doskonałe, bardzo proste  i niesamowicie smaczne danie kuchni włoskiej</w:t>
      </w:r>
      <w:r w:rsidR="001D5AC1">
        <w:t>, które Was zaskoczy smakiem i prawdopodobnie na d</w:t>
      </w:r>
      <w:r w:rsidR="00F00FF4">
        <w:t>ługo zagości na Waszych stołach, k</w:t>
      </w:r>
      <w:r w:rsidR="002E3174">
        <w:t xml:space="preserve">luski są bardzo podobne </w:t>
      </w:r>
      <w:r w:rsidR="00F00FF4">
        <w:t>do naszych kopytek, a</w:t>
      </w:r>
      <w:r w:rsidR="002E3174">
        <w:t xml:space="preserve"> ten sos … pal</w:t>
      </w:r>
      <w:bookmarkStart w:id="0" w:name="_GoBack"/>
      <w:bookmarkEnd w:id="0"/>
      <w:r w:rsidR="002E3174">
        <w:t>ce lizać.</w:t>
      </w:r>
    </w:p>
    <w:p w:rsidR="00810C62" w:rsidRDefault="00810C62" w:rsidP="00810C62">
      <w:pPr>
        <w:pStyle w:val="Bezodstpw"/>
      </w:pPr>
    </w:p>
    <w:p w:rsidR="00810C62" w:rsidRDefault="00810C62" w:rsidP="00810C62">
      <w:pPr>
        <w:pStyle w:val="Bezodstpw"/>
      </w:pPr>
      <w:proofErr w:type="spellStart"/>
      <w:r w:rsidRPr="00810C62">
        <w:t>Gnocchi</w:t>
      </w:r>
      <w:proofErr w:type="spellEnd"/>
      <w:r w:rsidRPr="00810C62">
        <w:t xml:space="preserve"> w sosie serowym</w:t>
      </w:r>
    </w:p>
    <w:p w:rsidR="00810C62" w:rsidRDefault="00810C62" w:rsidP="00810C62">
      <w:pPr>
        <w:pStyle w:val="Bezodstpw"/>
      </w:pPr>
      <w:r>
        <w:t>Składniki (dla 4 osób):</w:t>
      </w:r>
    </w:p>
    <w:p w:rsidR="00810C62" w:rsidRDefault="00810C62" w:rsidP="00810C62">
      <w:pPr>
        <w:pStyle w:val="Bezodstpw"/>
      </w:pPr>
      <w:r>
        <w:t>Ciasto:</w:t>
      </w:r>
    </w:p>
    <w:p w:rsidR="00810C62" w:rsidRDefault="00810C62" w:rsidP="00810C62">
      <w:pPr>
        <w:pStyle w:val="Bezodstpw"/>
      </w:pPr>
      <w:r>
        <w:t>700g ziemniaki</w:t>
      </w:r>
    </w:p>
    <w:p w:rsidR="00810C62" w:rsidRDefault="00810C62" w:rsidP="00810C62">
      <w:pPr>
        <w:pStyle w:val="Bezodstpw"/>
      </w:pPr>
      <w:r>
        <w:t>1 żółtko</w:t>
      </w:r>
    </w:p>
    <w:p w:rsidR="00810C62" w:rsidRDefault="00810C62" w:rsidP="00810C62">
      <w:pPr>
        <w:pStyle w:val="Bezodstpw"/>
      </w:pPr>
      <w:r>
        <w:t>170g mąki</w:t>
      </w:r>
    </w:p>
    <w:p w:rsidR="00810C62" w:rsidRDefault="00810C62" w:rsidP="00810C62">
      <w:pPr>
        <w:pStyle w:val="Bezodstpw"/>
      </w:pPr>
      <w:r>
        <w:t>sól</w:t>
      </w:r>
    </w:p>
    <w:p w:rsidR="00810C62" w:rsidRDefault="00810C62" w:rsidP="00810C62">
      <w:pPr>
        <w:pStyle w:val="Bezodstpw"/>
      </w:pPr>
      <w:r>
        <w:t>pieprz</w:t>
      </w:r>
    </w:p>
    <w:p w:rsidR="00810C62" w:rsidRDefault="00810C62" w:rsidP="00810C62">
      <w:pPr>
        <w:pStyle w:val="Bezodstpw"/>
      </w:pPr>
      <w:r>
        <w:t>Sos:</w:t>
      </w:r>
    </w:p>
    <w:p w:rsidR="00810C62" w:rsidRDefault="00810C62" w:rsidP="00810C62">
      <w:pPr>
        <w:pStyle w:val="Bezodstpw"/>
      </w:pPr>
      <w:r>
        <w:t>200ml słodkiej śmietanki 30%</w:t>
      </w:r>
    </w:p>
    <w:p w:rsidR="00810C62" w:rsidRDefault="00810C62" w:rsidP="00810C62">
      <w:pPr>
        <w:pStyle w:val="Bezodstpw"/>
      </w:pPr>
      <w:r>
        <w:t>100g sera pleśniowego (z niebieską pleśnią)</w:t>
      </w:r>
    </w:p>
    <w:p w:rsidR="00810C62" w:rsidRDefault="00810C62" w:rsidP="00810C62">
      <w:pPr>
        <w:pStyle w:val="Bezodstpw"/>
      </w:pPr>
      <w:r>
        <w:t>pieprz</w:t>
      </w:r>
    </w:p>
    <w:p w:rsidR="00810C62" w:rsidRDefault="00810C62" w:rsidP="00810C62">
      <w:pPr>
        <w:pStyle w:val="Bezodstpw"/>
      </w:pPr>
      <w:r>
        <w:t>sól</w:t>
      </w:r>
    </w:p>
    <w:p w:rsidR="00810C62" w:rsidRDefault="00810C62" w:rsidP="00810C62">
      <w:pPr>
        <w:pStyle w:val="Bezodstpw"/>
      </w:pPr>
      <w:r>
        <w:t>gałka muszkatołowa</w:t>
      </w:r>
    </w:p>
    <w:p w:rsidR="00810C62" w:rsidRDefault="00810C62" w:rsidP="00810C62">
      <w:pPr>
        <w:pStyle w:val="Bezodstpw"/>
      </w:pPr>
    </w:p>
    <w:p w:rsidR="00810C62" w:rsidRDefault="00810C62" w:rsidP="00810C62">
      <w:pPr>
        <w:pStyle w:val="Bezodstpw"/>
      </w:pPr>
      <w:proofErr w:type="spellStart"/>
      <w:r w:rsidRPr="00810C62">
        <w:t>Gnocchi</w:t>
      </w:r>
      <w:proofErr w:type="spellEnd"/>
      <w:r w:rsidRPr="00810C62">
        <w:t xml:space="preserve"> w sosie serowym</w:t>
      </w:r>
    </w:p>
    <w:p w:rsidR="00810C62" w:rsidRDefault="00810C62" w:rsidP="00810C62">
      <w:pPr>
        <w:pStyle w:val="Bezodstpw"/>
      </w:pPr>
      <w:r>
        <w:t>Przygotowanie:</w:t>
      </w:r>
    </w:p>
    <w:p w:rsidR="00D15058" w:rsidRDefault="00D15058" w:rsidP="00810C62">
      <w:pPr>
        <w:pStyle w:val="Bezodstpw"/>
      </w:pPr>
      <w:r>
        <w:t>Obrane i umyte ziemniaki gotujemy w osolonej wodzie do miękkości, odcedzamy i przez minutę grzejemy na  małym ogniu, żeby odparował nadmiar wody.</w:t>
      </w:r>
    </w:p>
    <w:p w:rsidR="00D15058" w:rsidRDefault="00D15058" w:rsidP="00810C62">
      <w:pPr>
        <w:pStyle w:val="Bezodstpw"/>
      </w:pPr>
      <w:r>
        <w:t>Ziemniaki przepuszczamy przez praskę do ziemniaków lub maszynkę do mięsa z sitkiem z najmniejszymi oczkami.</w:t>
      </w:r>
    </w:p>
    <w:p w:rsidR="005815A1" w:rsidRDefault="00D15058" w:rsidP="00810C62">
      <w:pPr>
        <w:pStyle w:val="Bezodstpw"/>
      </w:pPr>
      <w:r>
        <w:t>Do przepuszczonych ziemniaków dodajemy  jedno rozmącone wcześniej żółtko</w:t>
      </w:r>
      <w:r w:rsidR="002138B5">
        <w:t>, pieprz, mieszamy, następnie stopniowo dodajemy mąkę w ilości około ¼ części masy ziemniaków, czyli w tym przypadku ok 170g i wyrabiamy jednolite ciasto.</w:t>
      </w:r>
    </w:p>
    <w:p w:rsidR="00477B8A" w:rsidRDefault="005815A1" w:rsidP="00810C62">
      <w:pPr>
        <w:pStyle w:val="Bezodstpw"/>
      </w:pPr>
      <w:r>
        <w:t>Po wyrobieniu ciasto dzielimy na kilka części, z których formujemy wałki o średnicy około 1cm</w:t>
      </w:r>
      <w:r w:rsidR="00477B8A">
        <w:t xml:space="preserve"> i tniemy na dwucentymetrowe kluski. </w:t>
      </w:r>
    </w:p>
    <w:p w:rsidR="00477B8A" w:rsidRDefault="00477B8A" w:rsidP="00810C62">
      <w:pPr>
        <w:pStyle w:val="Bezodstpw"/>
      </w:pPr>
      <w:r>
        <w:t>Każdą kluskę rolujemy po wewnętrznej stronie widelca, w taki sposób aby odcisnęły się rowki , w które później będzie zbierał się aromatyczny sos.</w:t>
      </w:r>
    </w:p>
    <w:p w:rsidR="00BB60B3" w:rsidRDefault="00477B8A" w:rsidP="00810C62">
      <w:pPr>
        <w:pStyle w:val="Bezodstpw"/>
      </w:pPr>
      <w:r>
        <w:t>Kluski wrzucamy na gotującą się</w:t>
      </w:r>
      <w:r w:rsidR="00BB60B3">
        <w:t xml:space="preserve"> lekko</w:t>
      </w:r>
      <w:r>
        <w:t xml:space="preserve"> osoloną wodę</w:t>
      </w:r>
      <w:r w:rsidR="00BB60B3">
        <w:t xml:space="preserve"> i gotujemy do momentu aż samoczynnie  wypłyną na powierzchnię, następnie wyciągamy łyżką cedzakową.</w:t>
      </w:r>
    </w:p>
    <w:p w:rsidR="00BB60B3" w:rsidRDefault="00BB60B3" w:rsidP="00810C62">
      <w:pPr>
        <w:pStyle w:val="Bezodstpw"/>
      </w:pPr>
      <w:r>
        <w:t>Sos</w:t>
      </w:r>
    </w:p>
    <w:p w:rsidR="00810C62" w:rsidRDefault="00BB60B3" w:rsidP="00810C62">
      <w:pPr>
        <w:pStyle w:val="Bezodstpw"/>
      </w:pPr>
      <w:r>
        <w:t>Do małego rondla wlewamy 200ml słodkiej śmietanki, dodajemy rozdrobniony ser pleśniowy</w:t>
      </w:r>
      <w:r w:rsidR="00E52D9E">
        <w:t xml:space="preserve"> z niebieską pleśnią (idealny byłby Ser Gorgonzola, ale można zastąpić innym np. Lazur) i gotujemy na małym ogniu często mieszając, aż ser się rozpuści.</w:t>
      </w:r>
    </w:p>
    <w:p w:rsidR="00E52D9E" w:rsidRDefault="00E52D9E" w:rsidP="00810C62">
      <w:pPr>
        <w:pStyle w:val="Bezodstpw"/>
      </w:pPr>
      <w:r>
        <w:t xml:space="preserve">Doprawiamy pieprzem, szczyptą gałki muszkatołowej i ewentualnie solą, przy czym ser pleśniowy jest na tyle słony, że </w:t>
      </w:r>
      <w:r w:rsidR="00A40465">
        <w:t>soli można dodać dosłownie szczyptę.</w:t>
      </w:r>
    </w:p>
    <w:p w:rsidR="00A40465" w:rsidRDefault="00A40465" w:rsidP="00810C62">
      <w:pPr>
        <w:pStyle w:val="Bezodstpw"/>
      </w:pPr>
      <w:r>
        <w:t xml:space="preserve">Kluski podajemy gorące polane gorącym sosem. </w:t>
      </w:r>
    </w:p>
    <w:sectPr w:rsidR="00A4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2"/>
    <w:rsid w:val="001D5AC1"/>
    <w:rsid w:val="002138B5"/>
    <w:rsid w:val="002E3174"/>
    <w:rsid w:val="00477B8A"/>
    <w:rsid w:val="005815A1"/>
    <w:rsid w:val="007078A9"/>
    <w:rsid w:val="00810C62"/>
    <w:rsid w:val="00A40465"/>
    <w:rsid w:val="00BB60B3"/>
    <w:rsid w:val="00D15058"/>
    <w:rsid w:val="00E52D9E"/>
    <w:rsid w:val="00F00FF4"/>
    <w:rsid w:val="00F2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0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7</cp:revision>
  <dcterms:created xsi:type="dcterms:W3CDTF">2017-09-24T10:30:00Z</dcterms:created>
  <dcterms:modified xsi:type="dcterms:W3CDTF">2017-09-24T13:38:00Z</dcterms:modified>
</cp:coreProperties>
</file>